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4"/>
        <w:gridCol w:w="3944"/>
      </w:tblGrid>
      <w:tr w:rsidR="00B96361" w:rsidRPr="00BE7762" w14:paraId="4C4D9A63" w14:textId="77777777" w:rsidTr="007549F5">
        <w:tc>
          <w:tcPr>
            <w:tcW w:w="5240" w:type="dxa"/>
          </w:tcPr>
          <w:p w14:paraId="19EDD5DD" w14:textId="77777777" w:rsidR="00B96361" w:rsidRPr="00BE7762" w:rsidRDefault="00B96361" w:rsidP="007549F5">
            <w:pPr>
              <w:jc w:val="center"/>
              <w:rPr>
                <w:rFonts w:ascii="Century Gothic" w:hAnsi="Century Gothic"/>
                <w:b/>
              </w:rPr>
            </w:pPr>
          </w:p>
          <w:p w14:paraId="543247D1" w14:textId="77777777" w:rsidR="00B96361" w:rsidRPr="00BE7762" w:rsidRDefault="00B96361" w:rsidP="007549F5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Presentación del equipo de trabajo propuesto</w:t>
            </w:r>
          </w:p>
          <w:p w14:paraId="27F9F02C" w14:textId="3B1C226C" w:rsidR="00B96361" w:rsidRPr="00BE7762" w:rsidRDefault="006D4C55" w:rsidP="00754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imes New Roman"/>
                <w:b/>
              </w:rPr>
              <w:t>MC-1</w:t>
            </w:r>
            <w:bookmarkStart w:id="0" w:name="_GoBack"/>
            <w:bookmarkEnd w:id="0"/>
            <w:r w:rsidR="00B96361" w:rsidRPr="00BE7762">
              <w:rPr>
                <w:rFonts w:ascii="Century Gothic" w:hAnsi="Century Gothic" w:cs="Times New Roman"/>
                <w:b/>
              </w:rPr>
              <w:t>97-2024</w:t>
            </w:r>
          </w:p>
        </w:tc>
        <w:tc>
          <w:tcPr>
            <w:tcW w:w="3588" w:type="dxa"/>
          </w:tcPr>
          <w:p w14:paraId="3A7F9A42" w14:textId="77777777" w:rsidR="00B96361" w:rsidRPr="00BE7762" w:rsidRDefault="00B96361" w:rsidP="007549F5">
            <w:pPr>
              <w:jc w:val="right"/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  <w:noProof/>
                <w:lang w:eastAsia="es-CO"/>
              </w:rPr>
              <w:drawing>
                <wp:inline distT="0" distB="0" distL="0" distR="0" wp14:anchorId="7B7461EB" wp14:editId="3ADD76C0">
                  <wp:extent cx="2367644" cy="855116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ociación-Porkcolombi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63" cy="86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89B95" w14:textId="77777777" w:rsidR="006544DE" w:rsidRPr="00BE7762" w:rsidRDefault="006544DE">
      <w:pPr>
        <w:rPr>
          <w:rFonts w:ascii="Century Gothic" w:hAnsi="Century Gothic"/>
        </w:rPr>
      </w:pPr>
    </w:p>
    <w:p w14:paraId="28E5983E" w14:textId="77777777" w:rsidR="00B96361" w:rsidRPr="00BE7762" w:rsidRDefault="00BD5134">
      <w:pPr>
        <w:rPr>
          <w:rFonts w:ascii="Century Gothic" w:hAnsi="Century Gothic"/>
          <w:u w:val="single"/>
        </w:rPr>
      </w:pPr>
      <w:r w:rsidRPr="00BE7762">
        <w:rPr>
          <w:rFonts w:ascii="Century Gothic" w:hAnsi="Century Gothic"/>
          <w:u w:val="single"/>
        </w:rPr>
        <w:t xml:space="preserve">Presentación equipo </w:t>
      </w:r>
      <w:r w:rsidR="00B96361" w:rsidRPr="00BE7762">
        <w:rPr>
          <w:rFonts w:ascii="Century Gothic" w:hAnsi="Century Gothic"/>
          <w:u w:val="single"/>
        </w:rPr>
        <w:t xml:space="preserve">UNIDAD MÓVIL 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96361" w:rsidRPr="00BE7762" w14:paraId="2E1EF4B0" w14:textId="77777777" w:rsidTr="00B96361">
        <w:tc>
          <w:tcPr>
            <w:tcW w:w="2207" w:type="dxa"/>
          </w:tcPr>
          <w:p w14:paraId="0B0E58B2" w14:textId="77777777" w:rsidR="00B96361" w:rsidRPr="00BE7762" w:rsidRDefault="00B96361" w:rsidP="00B96361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Perfil</w:t>
            </w:r>
          </w:p>
        </w:tc>
        <w:tc>
          <w:tcPr>
            <w:tcW w:w="2207" w:type="dxa"/>
          </w:tcPr>
          <w:p w14:paraId="406D53CB" w14:textId="77777777" w:rsidR="00B96361" w:rsidRPr="00BE7762" w:rsidRDefault="00B96361" w:rsidP="00B96361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207" w:type="dxa"/>
          </w:tcPr>
          <w:p w14:paraId="3D347640" w14:textId="77777777" w:rsidR="00B96361" w:rsidRPr="00BE7762" w:rsidRDefault="00BD5134" w:rsidP="00B96361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Cé</w:t>
            </w:r>
            <w:r w:rsidR="00B96361" w:rsidRPr="00BE7762">
              <w:rPr>
                <w:rFonts w:ascii="Century Gothic" w:hAnsi="Century Gothic"/>
                <w:b/>
              </w:rPr>
              <w:t>dula</w:t>
            </w:r>
          </w:p>
        </w:tc>
        <w:tc>
          <w:tcPr>
            <w:tcW w:w="2207" w:type="dxa"/>
          </w:tcPr>
          <w:p w14:paraId="20A9577C" w14:textId="77777777" w:rsidR="00B96361" w:rsidRPr="00BE7762" w:rsidRDefault="00B96361" w:rsidP="00B96361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Experiencia</w:t>
            </w:r>
          </w:p>
          <w:p w14:paraId="1B8DE88C" w14:textId="77777777" w:rsidR="00B96361" w:rsidRPr="00BE7762" w:rsidRDefault="00B96361" w:rsidP="00B96361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(años y meses)</w:t>
            </w:r>
          </w:p>
        </w:tc>
      </w:tr>
      <w:tr w:rsidR="00B96361" w:rsidRPr="00BE7762" w14:paraId="46DDD492" w14:textId="77777777" w:rsidTr="00B96361">
        <w:tc>
          <w:tcPr>
            <w:tcW w:w="2207" w:type="dxa"/>
          </w:tcPr>
          <w:p w14:paraId="749DD5C2" w14:textId="77777777" w:rsidR="00B96361" w:rsidRPr="00BE7762" w:rsidRDefault="00BD5134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1.</w:t>
            </w:r>
          </w:p>
        </w:tc>
        <w:tc>
          <w:tcPr>
            <w:tcW w:w="2207" w:type="dxa"/>
          </w:tcPr>
          <w:p w14:paraId="661E5ACD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58E56E5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0A862AA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</w:tr>
      <w:tr w:rsidR="00B96361" w:rsidRPr="00BE7762" w14:paraId="54DFFCE6" w14:textId="77777777" w:rsidTr="00B96361">
        <w:tc>
          <w:tcPr>
            <w:tcW w:w="2207" w:type="dxa"/>
          </w:tcPr>
          <w:p w14:paraId="4730C373" w14:textId="77777777" w:rsidR="00B96361" w:rsidRPr="00BE7762" w:rsidRDefault="00BD5134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2.</w:t>
            </w:r>
          </w:p>
        </w:tc>
        <w:tc>
          <w:tcPr>
            <w:tcW w:w="2207" w:type="dxa"/>
          </w:tcPr>
          <w:p w14:paraId="34C6E786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4DACC3DD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77E2DA5C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</w:tr>
      <w:tr w:rsidR="00B96361" w:rsidRPr="00BE7762" w14:paraId="630BD98A" w14:textId="77777777" w:rsidTr="00B96361">
        <w:tc>
          <w:tcPr>
            <w:tcW w:w="2207" w:type="dxa"/>
          </w:tcPr>
          <w:p w14:paraId="2FF5D899" w14:textId="77777777" w:rsidR="00B96361" w:rsidRPr="00BE7762" w:rsidRDefault="00BD5134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3.</w:t>
            </w:r>
          </w:p>
        </w:tc>
        <w:tc>
          <w:tcPr>
            <w:tcW w:w="2207" w:type="dxa"/>
          </w:tcPr>
          <w:p w14:paraId="058345A5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1813792D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E1C6999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</w:tr>
      <w:tr w:rsidR="00B96361" w:rsidRPr="00BE7762" w14:paraId="29C34891" w14:textId="77777777" w:rsidTr="00B96361">
        <w:tc>
          <w:tcPr>
            <w:tcW w:w="2207" w:type="dxa"/>
          </w:tcPr>
          <w:p w14:paraId="58A55D7F" w14:textId="77777777" w:rsidR="00B96361" w:rsidRPr="00BE7762" w:rsidRDefault="00BD5134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4.</w:t>
            </w:r>
          </w:p>
        </w:tc>
        <w:tc>
          <w:tcPr>
            <w:tcW w:w="2207" w:type="dxa"/>
          </w:tcPr>
          <w:p w14:paraId="5B00AD39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4402469D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265BC5E2" w14:textId="77777777" w:rsidR="00B96361" w:rsidRPr="00BE7762" w:rsidRDefault="00B96361">
            <w:pPr>
              <w:rPr>
                <w:rFonts w:ascii="Century Gothic" w:hAnsi="Century Gothic"/>
              </w:rPr>
            </w:pPr>
          </w:p>
        </w:tc>
      </w:tr>
      <w:tr w:rsidR="00BE7762" w:rsidRPr="00BE7762" w14:paraId="110E5759" w14:textId="77777777" w:rsidTr="00B96361">
        <w:tc>
          <w:tcPr>
            <w:tcW w:w="2207" w:type="dxa"/>
          </w:tcPr>
          <w:p w14:paraId="540D66BE" w14:textId="36C7701A" w:rsidR="00BE7762" w:rsidRPr="00BE7762" w:rsidRDefault="00BE7762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5.</w:t>
            </w:r>
          </w:p>
        </w:tc>
        <w:tc>
          <w:tcPr>
            <w:tcW w:w="2207" w:type="dxa"/>
          </w:tcPr>
          <w:p w14:paraId="212B6C7B" w14:textId="77777777" w:rsidR="00BE7762" w:rsidRPr="00BE7762" w:rsidRDefault="00BE7762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19ED5BEA" w14:textId="77777777" w:rsidR="00BE7762" w:rsidRPr="00BE7762" w:rsidRDefault="00BE7762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41EBE072" w14:textId="77777777" w:rsidR="00BE7762" w:rsidRPr="00BE7762" w:rsidRDefault="00BE7762">
            <w:pPr>
              <w:rPr>
                <w:rFonts w:ascii="Century Gothic" w:hAnsi="Century Gothic"/>
              </w:rPr>
            </w:pPr>
          </w:p>
        </w:tc>
      </w:tr>
    </w:tbl>
    <w:p w14:paraId="43C3B7DF" w14:textId="77777777" w:rsidR="00B96361" w:rsidRPr="00BE7762" w:rsidRDefault="00B96361">
      <w:pPr>
        <w:rPr>
          <w:rFonts w:ascii="Century Gothic" w:hAnsi="Century Gothic"/>
        </w:rPr>
      </w:pPr>
    </w:p>
    <w:p w14:paraId="4671ADA5" w14:textId="77777777" w:rsidR="00BD5134" w:rsidRPr="00BE7762" w:rsidRDefault="00BD5134" w:rsidP="00BD5134">
      <w:pPr>
        <w:rPr>
          <w:rFonts w:ascii="Century Gothic" w:hAnsi="Century Gothic"/>
          <w:u w:val="single"/>
        </w:rPr>
      </w:pPr>
      <w:r w:rsidRPr="00BE7762">
        <w:rPr>
          <w:rFonts w:ascii="Century Gothic" w:hAnsi="Century Gothic"/>
          <w:u w:val="single"/>
        </w:rPr>
        <w:t xml:space="preserve">Presentación equipo UNIDAD MÓVIL 2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D5134" w:rsidRPr="00BE7762" w14:paraId="085F7F15" w14:textId="77777777" w:rsidTr="00EB1E0E">
        <w:tc>
          <w:tcPr>
            <w:tcW w:w="2207" w:type="dxa"/>
          </w:tcPr>
          <w:p w14:paraId="121F5F4C" w14:textId="77777777" w:rsidR="00BD5134" w:rsidRPr="00BE7762" w:rsidRDefault="00BD5134" w:rsidP="00EB1E0E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Perfil</w:t>
            </w:r>
          </w:p>
        </w:tc>
        <w:tc>
          <w:tcPr>
            <w:tcW w:w="2207" w:type="dxa"/>
          </w:tcPr>
          <w:p w14:paraId="58979D9B" w14:textId="77777777" w:rsidR="00BD5134" w:rsidRPr="00BE7762" w:rsidRDefault="00BD5134" w:rsidP="00EB1E0E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207" w:type="dxa"/>
          </w:tcPr>
          <w:p w14:paraId="4B862996" w14:textId="77777777" w:rsidR="00BD5134" w:rsidRPr="00BE7762" w:rsidRDefault="00BD5134" w:rsidP="00EB1E0E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Cédula</w:t>
            </w:r>
          </w:p>
        </w:tc>
        <w:tc>
          <w:tcPr>
            <w:tcW w:w="2207" w:type="dxa"/>
          </w:tcPr>
          <w:p w14:paraId="74F63701" w14:textId="77777777" w:rsidR="00BD5134" w:rsidRPr="00BE7762" w:rsidRDefault="00BD5134" w:rsidP="00EB1E0E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Experiencia</w:t>
            </w:r>
          </w:p>
          <w:p w14:paraId="24A92790" w14:textId="77777777" w:rsidR="00BD5134" w:rsidRPr="00BE7762" w:rsidRDefault="00BD5134" w:rsidP="00EB1E0E">
            <w:pPr>
              <w:jc w:val="center"/>
              <w:rPr>
                <w:rFonts w:ascii="Century Gothic" w:hAnsi="Century Gothic"/>
                <w:b/>
              </w:rPr>
            </w:pPr>
            <w:r w:rsidRPr="00BE7762">
              <w:rPr>
                <w:rFonts w:ascii="Century Gothic" w:hAnsi="Century Gothic"/>
                <w:b/>
              </w:rPr>
              <w:t>(años y meses)</w:t>
            </w:r>
          </w:p>
        </w:tc>
      </w:tr>
      <w:tr w:rsidR="00BD5134" w:rsidRPr="00BE7762" w14:paraId="66D46EAB" w14:textId="77777777" w:rsidTr="00EB1E0E">
        <w:tc>
          <w:tcPr>
            <w:tcW w:w="2207" w:type="dxa"/>
          </w:tcPr>
          <w:p w14:paraId="529AEBD8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1.</w:t>
            </w:r>
          </w:p>
        </w:tc>
        <w:tc>
          <w:tcPr>
            <w:tcW w:w="2207" w:type="dxa"/>
          </w:tcPr>
          <w:p w14:paraId="1C56A58C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4319AACD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4ABA4420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</w:tr>
      <w:tr w:rsidR="00BD5134" w:rsidRPr="00BE7762" w14:paraId="109422B3" w14:textId="77777777" w:rsidTr="00EB1E0E">
        <w:tc>
          <w:tcPr>
            <w:tcW w:w="2207" w:type="dxa"/>
          </w:tcPr>
          <w:p w14:paraId="7EA6774D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2.</w:t>
            </w:r>
          </w:p>
        </w:tc>
        <w:tc>
          <w:tcPr>
            <w:tcW w:w="2207" w:type="dxa"/>
          </w:tcPr>
          <w:p w14:paraId="533BB55D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4A99C4F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69DE4F46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</w:tr>
      <w:tr w:rsidR="00BD5134" w:rsidRPr="00BE7762" w14:paraId="20135663" w14:textId="77777777" w:rsidTr="00EB1E0E">
        <w:tc>
          <w:tcPr>
            <w:tcW w:w="2207" w:type="dxa"/>
          </w:tcPr>
          <w:p w14:paraId="1E03E095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3.</w:t>
            </w:r>
          </w:p>
        </w:tc>
        <w:tc>
          <w:tcPr>
            <w:tcW w:w="2207" w:type="dxa"/>
          </w:tcPr>
          <w:p w14:paraId="15CB6669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724790D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0D44B653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</w:tr>
      <w:tr w:rsidR="00BD5134" w:rsidRPr="00BE7762" w14:paraId="06765825" w14:textId="77777777" w:rsidTr="00EB1E0E">
        <w:tc>
          <w:tcPr>
            <w:tcW w:w="2207" w:type="dxa"/>
          </w:tcPr>
          <w:p w14:paraId="20E5CB57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  <w:r w:rsidRPr="00BE7762">
              <w:rPr>
                <w:rFonts w:ascii="Century Gothic" w:hAnsi="Century Gothic"/>
              </w:rPr>
              <w:t>4.</w:t>
            </w:r>
          </w:p>
        </w:tc>
        <w:tc>
          <w:tcPr>
            <w:tcW w:w="2207" w:type="dxa"/>
          </w:tcPr>
          <w:p w14:paraId="2AB68500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371913E9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581DB35A" w14:textId="77777777" w:rsidR="00BD5134" w:rsidRPr="00BE7762" w:rsidRDefault="00BD5134" w:rsidP="00EB1E0E">
            <w:pPr>
              <w:rPr>
                <w:rFonts w:ascii="Century Gothic" w:hAnsi="Century Gothic"/>
              </w:rPr>
            </w:pPr>
          </w:p>
        </w:tc>
      </w:tr>
      <w:tr w:rsidR="00BE7762" w:rsidRPr="00BE7762" w14:paraId="435A5367" w14:textId="77777777" w:rsidTr="00EB1E0E">
        <w:tc>
          <w:tcPr>
            <w:tcW w:w="2207" w:type="dxa"/>
          </w:tcPr>
          <w:p w14:paraId="64EC9006" w14:textId="2725D17A" w:rsidR="00BE7762" w:rsidRPr="00BE7762" w:rsidRDefault="00BE7762" w:rsidP="00EB1E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2207" w:type="dxa"/>
          </w:tcPr>
          <w:p w14:paraId="625E3362" w14:textId="77777777" w:rsidR="00BE7762" w:rsidRPr="00BE7762" w:rsidRDefault="00BE7762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52E62472" w14:textId="77777777" w:rsidR="00BE7762" w:rsidRPr="00BE7762" w:rsidRDefault="00BE7762" w:rsidP="00EB1E0E">
            <w:pPr>
              <w:rPr>
                <w:rFonts w:ascii="Century Gothic" w:hAnsi="Century Gothic"/>
              </w:rPr>
            </w:pPr>
          </w:p>
        </w:tc>
        <w:tc>
          <w:tcPr>
            <w:tcW w:w="2207" w:type="dxa"/>
          </w:tcPr>
          <w:p w14:paraId="62110E31" w14:textId="77777777" w:rsidR="00BE7762" w:rsidRPr="00BE7762" w:rsidRDefault="00BE7762" w:rsidP="00EB1E0E">
            <w:pPr>
              <w:rPr>
                <w:rFonts w:ascii="Century Gothic" w:hAnsi="Century Gothic"/>
              </w:rPr>
            </w:pPr>
          </w:p>
        </w:tc>
      </w:tr>
    </w:tbl>
    <w:p w14:paraId="05202BC2" w14:textId="77777777" w:rsidR="00BD5134" w:rsidRPr="00BE7762" w:rsidRDefault="00BD5134">
      <w:pPr>
        <w:rPr>
          <w:rFonts w:ascii="Century Gothic" w:hAnsi="Century Gothic"/>
        </w:rPr>
      </w:pPr>
    </w:p>
    <w:p w14:paraId="3E3B5A50" w14:textId="77777777" w:rsidR="00BD5134" w:rsidRPr="00BE7762" w:rsidRDefault="00BD5134">
      <w:pPr>
        <w:rPr>
          <w:rFonts w:ascii="Century Gothic" w:hAnsi="Century Gothic"/>
        </w:rPr>
      </w:pPr>
    </w:p>
    <w:p w14:paraId="060488AE" w14:textId="77777777" w:rsidR="00BD5134" w:rsidRPr="00BE7762" w:rsidRDefault="00BD5134" w:rsidP="006544DE">
      <w:pPr>
        <w:spacing w:after="0"/>
        <w:jc w:val="both"/>
        <w:rPr>
          <w:rFonts w:ascii="Century Gothic" w:hAnsi="Century Gothic" w:cs="Times New Roman"/>
        </w:rPr>
      </w:pPr>
      <w:r w:rsidRPr="00BE7762">
        <w:rPr>
          <w:rFonts w:ascii="Century Gothic" w:hAnsi="Century Gothic" w:cs="Times New Roman"/>
        </w:rPr>
        <w:t>__________________________________</w:t>
      </w:r>
    </w:p>
    <w:p w14:paraId="76FC37FA" w14:textId="77777777" w:rsidR="00BD5134" w:rsidRPr="00BE7762" w:rsidRDefault="00BD5134" w:rsidP="006544DE">
      <w:pPr>
        <w:spacing w:after="0"/>
        <w:jc w:val="both"/>
        <w:rPr>
          <w:rFonts w:ascii="Century Gothic" w:hAnsi="Century Gothic"/>
          <w:i/>
        </w:rPr>
      </w:pPr>
      <w:r w:rsidRPr="00BE7762">
        <w:rPr>
          <w:rFonts w:ascii="Century Gothic" w:hAnsi="Century Gothic"/>
          <w:i/>
        </w:rPr>
        <w:t xml:space="preserve">Nombre del Representante Legal </w:t>
      </w:r>
    </w:p>
    <w:p w14:paraId="44FC5793" w14:textId="77777777" w:rsidR="00BD5134" w:rsidRPr="00BE7762" w:rsidRDefault="00BD5134" w:rsidP="006544DE">
      <w:pPr>
        <w:spacing w:after="0"/>
        <w:jc w:val="both"/>
        <w:rPr>
          <w:rFonts w:ascii="Century Gothic" w:hAnsi="Century Gothic"/>
          <w:i/>
        </w:rPr>
      </w:pPr>
      <w:r w:rsidRPr="00BE7762">
        <w:rPr>
          <w:rFonts w:ascii="Century Gothic" w:hAnsi="Century Gothic"/>
          <w:i/>
        </w:rPr>
        <w:t xml:space="preserve">Cédula </w:t>
      </w:r>
    </w:p>
    <w:p w14:paraId="1FB86FA8" w14:textId="77777777" w:rsidR="00BD5134" w:rsidRPr="00BE7762" w:rsidRDefault="00BD5134" w:rsidP="006544DE">
      <w:pPr>
        <w:spacing w:after="0"/>
        <w:jc w:val="both"/>
        <w:rPr>
          <w:rFonts w:ascii="Century Gothic" w:hAnsi="Century Gothic"/>
          <w:i/>
        </w:rPr>
      </w:pPr>
      <w:r w:rsidRPr="00BE7762">
        <w:rPr>
          <w:rFonts w:ascii="Century Gothic" w:hAnsi="Century Gothic"/>
          <w:i/>
        </w:rPr>
        <w:t>Fecha</w:t>
      </w:r>
    </w:p>
    <w:p w14:paraId="01A03DED" w14:textId="77777777" w:rsidR="00BD5134" w:rsidRDefault="00BD5134" w:rsidP="00BD5134"/>
    <w:sectPr w:rsidR="00BD5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61"/>
    <w:rsid w:val="006544DE"/>
    <w:rsid w:val="006D4C55"/>
    <w:rsid w:val="009F6ED0"/>
    <w:rsid w:val="00B96361"/>
    <w:rsid w:val="00BD5134"/>
    <w:rsid w:val="00BE7762"/>
    <w:rsid w:val="00E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2384"/>
  <w15:chartTrackingRefBased/>
  <w15:docId w15:val="{19D50084-B3CD-46A1-9922-4E798902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Agudelo Jara</dc:creator>
  <cp:keywords/>
  <dc:description/>
  <cp:lastModifiedBy>Diana Agudelo Jara</cp:lastModifiedBy>
  <cp:revision>5</cp:revision>
  <dcterms:created xsi:type="dcterms:W3CDTF">2024-01-24T20:47:00Z</dcterms:created>
  <dcterms:modified xsi:type="dcterms:W3CDTF">2024-02-07T18:45:00Z</dcterms:modified>
</cp:coreProperties>
</file>