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A453" w14:textId="10B6FB53" w:rsidR="00F16C03" w:rsidRDefault="00F16C03" w:rsidP="00F16C03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PODER ESPECIAL </w:t>
      </w:r>
    </w:p>
    <w:p w14:paraId="0F29FAEB" w14:textId="77777777" w:rsidR="00F16C03" w:rsidRDefault="00F16C03" w:rsidP="00F16C03">
      <w:pPr>
        <w:jc w:val="both"/>
        <w:rPr>
          <w:rFonts w:ascii="Century Gothic" w:hAnsi="Century Gothic"/>
          <w:b/>
        </w:rPr>
      </w:pPr>
    </w:p>
    <w:p w14:paraId="588BB919" w14:textId="77777777" w:rsidR="00F16C03" w:rsidRDefault="00F16C03" w:rsidP="00F16C03">
      <w:pPr>
        <w:jc w:val="both"/>
        <w:rPr>
          <w:rFonts w:ascii="Century Gothic" w:hAnsi="Century Gothic"/>
          <w:b/>
        </w:rPr>
      </w:pPr>
    </w:p>
    <w:p w14:paraId="0348E8F9" w14:textId="6BEE87F5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_______________________________ </w:t>
      </w:r>
      <w:r>
        <w:rPr>
          <w:rFonts w:ascii="Century Gothic" w:hAnsi="Century Gothic"/>
        </w:rPr>
        <w:t xml:space="preserve">identificado (a) con cédula de ciudadanía Nº ___________________ de __________________, en calidad de representante legal de </w:t>
      </w:r>
      <w:r w:rsidR="00FE420E">
        <w:rPr>
          <w:rFonts w:ascii="Century Gothic" w:hAnsi="Century Gothic"/>
        </w:rPr>
        <w:t xml:space="preserve">la sociedad </w:t>
      </w:r>
      <w:r>
        <w:rPr>
          <w:rFonts w:ascii="Century Gothic" w:hAnsi="Century Gothic"/>
        </w:rPr>
        <w:t>_________________________</w:t>
      </w:r>
      <w:r w:rsidR="00FE420E">
        <w:rPr>
          <w:rFonts w:ascii="Century Gothic" w:hAnsi="Century Gothic"/>
        </w:rPr>
        <w:t>_____</w:t>
      </w:r>
      <w:r>
        <w:rPr>
          <w:rFonts w:ascii="Century Gothic" w:hAnsi="Century Gothic"/>
        </w:rPr>
        <w:t>, identificad</w:t>
      </w:r>
      <w:r w:rsidR="00FE420E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con NIT ______________________ a</w:t>
      </w:r>
      <w:r w:rsidR="00FE420E">
        <w:rPr>
          <w:rFonts w:ascii="Century Gothic" w:hAnsi="Century Gothic"/>
        </w:rPr>
        <w:t>filiada</w:t>
      </w:r>
      <w:r>
        <w:rPr>
          <w:rFonts w:ascii="Century Gothic" w:hAnsi="Century Gothic"/>
        </w:rPr>
        <w:t xml:space="preserve"> de la ASOCIACIÓN COLOMBIANA DE PORCICULTORES</w:t>
      </w:r>
      <w:r w:rsidR="00FE420E">
        <w:rPr>
          <w:rFonts w:ascii="Century Gothic" w:hAnsi="Century Gothic"/>
        </w:rPr>
        <w:t>-PORKCOLOMBIA</w:t>
      </w:r>
      <w:r>
        <w:rPr>
          <w:rFonts w:ascii="Century Gothic" w:hAnsi="Century Gothic"/>
        </w:rPr>
        <w:t>, confiero poder especial</w:t>
      </w:r>
      <w:r w:rsidR="00FE420E">
        <w:rPr>
          <w:rFonts w:ascii="Century Gothic" w:hAnsi="Century Gothic"/>
        </w:rPr>
        <w:t>, amplio y suficiente</w:t>
      </w:r>
      <w:r>
        <w:rPr>
          <w:rFonts w:ascii="Century Gothic" w:hAnsi="Century Gothic"/>
        </w:rPr>
        <w:t xml:space="preserve"> a _____________________ identificado (a) con cédula de ciudadanía Nº ___________________ de _________</w:t>
      </w:r>
      <w:r w:rsidR="00A17DF2">
        <w:rPr>
          <w:rFonts w:ascii="Century Gothic" w:hAnsi="Century Gothic"/>
        </w:rPr>
        <w:t xml:space="preserve">_________, para que </w:t>
      </w:r>
      <w:r w:rsidR="00D930CE">
        <w:rPr>
          <w:rFonts w:ascii="Century Gothic" w:hAnsi="Century Gothic"/>
        </w:rPr>
        <w:t>represente a dicha sociedad</w:t>
      </w:r>
      <w:r>
        <w:rPr>
          <w:rFonts w:ascii="Century Gothic" w:hAnsi="Century Gothic"/>
        </w:rPr>
        <w:t xml:space="preserve"> en la Asamblea General Ordinaria de a</w:t>
      </w:r>
      <w:r w:rsidR="00FE420E">
        <w:rPr>
          <w:rFonts w:ascii="Century Gothic" w:hAnsi="Century Gothic"/>
        </w:rPr>
        <w:t>filiados</w:t>
      </w:r>
      <w:r>
        <w:rPr>
          <w:rFonts w:ascii="Century Gothic" w:hAnsi="Century Gothic"/>
        </w:rPr>
        <w:t xml:space="preserve"> de la ASOCIACIÓN COLOMBIANA DE PORCICULTORES</w:t>
      </w:r>
      <w:r w:rsidR="00FE420E">
        <w:rPr>
          <w:rFonts w:ascii="Century Gothic" w:hAnsi="Century Gothic"/>
        </w:rPr>
        <w:t>-PORKCOLOMBIA-</w:t>
      </w:r>
      <w:r>
        <w:rPr>
          <w:rFonts w:ascii="Century Gothic" w:hAnsi="Century Gothic"/>
        </w:rPr>
        <w:t xml:space="preserve">, convocada para el día </w:t>
      </w:r>
      <w:r w:rsidR="00FE420E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de marzo de</w:t>
      </w:r>
      <w:r w:rsidR="002906E8">
        <w:rPr>
          <w:rFonts w:ascii="Century Gothic" w:hAnsi="Century Gothic"/>
        </w:rPr>
        <w:t xml:space="preserve"> </w:t>
      </w:r>
      <w:r w:rsidR="00FE420E">
        <w:rPr>
          <w:rFonts w:ascii="Century Gothic" w:hAnsi="Century Gothic"/>
        </w:rPr>
        <w:t>_____</w:t>
      </w:r>
      <w:r w:rsidR="002906E8">
        <w:rPr>
          <w:rFonts w:ascii="Century Gothic" w:hAnsi="Century Gothic"/>
        </w:rPr>
        <w:t xml:space="preserve">, en </w:t>
      </w:r>
      <w:r w:rsidR="00FE420E">
        <w:rPr>
          <w:rFonts w:ascii="Century Gothic" w:hAnsi="Century Gothic"/>
        </w:rPr>
        <w:t>la ciudad de Pereira.</w:t>
      </w:r>
    </w:p>
    <w:p w14:paraId="1F1E59B9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</w:p>
    <w:p w14:paraId="6A64C9B3" w14:textId="7C42E3C2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apoderado queda plenamente facultado para deliberar y votar en todas las decisiones que se deban tomar en la citada asamblea y en general ejercer todos los derechos que le correspondan a la sociedad que represento</w:t>
      </w:r>
      <w:r w:rsidR="004B5C9D">
        <w:rPr>
          <w:rFonts w:ascii="Century Gothic" w:hAnsi="Century Gothic"/>
        </w:rPr>
        <w:t xml:space="preserve"> como </w:t>
      </w:r>
      <w:r w:rsidR="00FE420E">
        <w:rPr>
          <w:rFonts w:ascii="Century Gothic" w:hAnsi="Century Gothic"/>
        </w:rPr>
        <w:t>afiliada</w:t>
      </w:r>
      <w:r>
        <w:rPr>
          <w:rFonts w:ascii="Century Gothic" w:hAnsi="Century Gothic"/>
        </w:rPr>
        <w:t>.</w:t>
      </w:r>
    </w:p>
    <w:p w14:paraId="379AD169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</w:p>
    <w:p w14:paraId="606BA4FE" w14:textId="77777777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</w:p>
    <w:p w14:paraId="14934852" w14:textId="77777777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</w:p>
    <w:p w14:paraId="49608CE0" w14:textId="08783AAE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PODERDANTE</w:t>
      </w:r>
      <w:r w:rsidR="00FE420E">
        <w:rPr>
          <w:rStyle w:val="Refdenotaalpie"/>
          <w:rFonts w:ascii="Century Gothic" w:hAnsi="Century Gothic"/>
        </w:rPr>
        <w:footnoteReference w:id="1"/>
      </w:r>
    </w:p>
    <w:p w14:paraId="18093E27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</w:p>
    <w:p w14:paraId="35A20A4D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14:paraId="2472054A" w14:textId="38E2BF82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C.C</w:t>
      </w:r>
    </w:p>
    <w:p w14:paraId="6DD9C1A7" w14:textId="442B00B9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Representante legal de</w:t>
      </w:r>
    </w:p>
    <w:p w14:paraId="40C79EE3" w14:textId="77777777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</w:p>
    <w:p w14:paraId="576F1B04" w14:textId="00CC998A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14:paraId="03E8C7F5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</w:p>
    <w:p w14:paraId="144BA73F" w14:textId="512EDEE9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ACEPTO</w:t>
      </w:r>
      <w:r w:rsidR="00FE420E">
        <w:rPr>
          <w:rStyle w:val="Refdenotaalpie"/>
          <w:rFonts w:ascii="Century Gothic" w:hAnsi="Century Gothic"/>
        </w:rPr>
        <w:footnoteReference w:id="2"/>
      </w:r>
    </w:p>
    <w:p w14:paraId="355BD9EE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</w:p>
    <w:p w14:paraId="1FC44239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</w:p>
    <w:p w14:paraId="472D587A" w14:textId="77777777" w:rsidR="00F16C03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</w:t>
      </w:r>
    </w:p>
    <w:p w14:paraId="31A81D02" w14:textId="212A7335" w:rsidR="00E750CF" w:rsidRDefault="00F16C03" w:rsidP="00FE420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C.C</w:t>
      </w:r>
    </w:p>
    <w:p w14:paraId="74927B63" w14:textId="283CB29F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  <w:r w:rsidRPr="00FE420E">
        <w:rPr>
          <w:rFonts w:ascii="Century Gothic" w:hAnsi="Century Gothic"/>
          <w:b/>
          <w:noProof/>
          <w:lang w:val="es-CO"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78A27" wp14:editId="4ECF0CEE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495925" cy="2286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CA87" w14:textId="06CA5BCC" w:rsidR="00FE420E" w:rsidRDefault="00FE420E" w:rsidP="00FE42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930CE">
                              <w:rPr>
                                <w:rFonts w:ascii="Century Gothic" w:hAnsi="Century Gothic"/>
                                <w:b/>
                              </w:rPr>
                              <w:t>RECUERDE</w:t>
                            </w:r>
                          </w:p>
                          <w:p w14:paraId="1C305842" w14:textId="77777777" w:rsidR="00FE420E" w:rsidRDefault="00FE420E" w:rsidP="00FE42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2588245" w14:textId="77777777" w:rsidR="00FE420E" w:rsidRPr="00D930CE" w:rsidRDefault="00FE420E" w:rsidP="00FE420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D930CE">
                              <w:rPr>
                                <w:rFonts w:ascii="Century Gothic" w:hAnsi="Century Gothic"/>
                              </w:rPr>
                              <w:t xml:space="preserve">Debe allegar original o copia del certificado de existencia y representación legal en físico al momento del ingreso a la Asamblea, con fecha de expedición no mayor 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D930CE">
                              <w:rPr>
                                <w:rFonts w:ascii="Century Gothic" w:hAnsi="Century Gothic"/>
                              </w:rPr>
                              <w:t xml:space="preserve">0 días. </w:t>
                            </w:r>
                          </w:p>
                          <w:p w14:paraId="288A7A1E" w14:textId="77777777" w:rsidR="00FE420E" w:rsidRDefault="00FE420E" w:rsidP="00FE420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El apoderado debe presentar su cédula de Ciudadanía.</w:t>
                            </w:r>
                          </w:p>
                          <w:p w14:paraId="637B9DB3" w14:textId="001FEBF8" w:rsidR="00FE420E" w:rsidRDefault="00FE420E" w:rsidP="00FE420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 afiliado puede representar máximo cinco</w:t>
                            </w:r>
                            <w:r w:rsidR="00026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(5) afiliados y una persona particular puede representar a un (1) afiliado.</w:t>
                            </w:r>
                          </w:p>
                          <w:p w14:paraId="185DBCD6" w14:textId="3A78D236" w:rsidR="00FE420E" w:rsidRPr="00A17DF2" w:rsidRDefault="00FE420E" w:rsidP="00FE420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Los miembro</w:t>
                            </w:r>
                            <w:r w:rsidR="0002657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 Junta Directiva y personal administrativo no podrán representar ningún afiliado.</w:t>
                            </w:r>
                          </w:p>
                          <w:p w14:paraId="5F222B4B" w14:textId="77777777" w:rsidR="00FE420E" w:rsidRDefault="00FE420E" w:rsidP="00FE420E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991F90" w14:textId="0699947A" w:rsidR="00FE420E" w:rsidRDefault="00FE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8A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3pt;margin-top:0;width:432.7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">
                <v:textbox>
                  <w:txbxContent>
                    <w:p w14:paraId="499ACA87" w14:textId="06CA5BCC" w:rsidR="00FE420E" w:rsidRDefault="00FE420E" w:rsidP="00FE420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930CE">
                        <w:rPr>
                          <w:rFonts w:ascii="Century Gothic" w:hAnsi="Century Gothic"/>
                          <w:b/>
                        </w:rPr>
                        <w:t>RECUERDE</w:t>
                      </w:r>
                    </w:p>
                    <w:p w14:paraId="1C305842" w14:textId="77777777" w:rsidR="00FE420E" w:rsidRDefault="00FE420E" w:rsidP="00FE420E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2588245" w14:textId="77777777" w:rsidR="00FE420E" w:rsidRPr="00D930CE" w:rsidRDefault="00FE420E" w:rsidP="00FE420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 w:rsidRPr="00D930CE">
                        <w:rPr>
                          <w:rFonts w:ascii="Century Gothic" w:hAnsi="Century Gothic"/>
                        </w:rPr>
                        <w:t xml:space="preserve">Debe allegar original o copia del certificado de existencia y representación legal en físico al momento del ingreso a la Asamblea, con fecha de expedición no mayor a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D930CE">
                        <w:rPr>
                          <w:rFonts w:ascii="Century Gothic" w:hAnsi="Century Gothic"/>
                        </w:rPr>
                        <w:t xml:space="preserve">0 días. </w:t>
                      </w:r>
                    </w:p>
                    <w:p w14:paraId="288A7A1E" w14:textId="77777777" w:rsidR="00FE420E" w:rsidRDefault="00FE420E" w:rsidP="00FE420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El apoderado debe presentar su cédula de Ciudadanía.</w:t>
                      </w:r>
                    </w:p>
                    <w:p w14:paraId="637B9DB3" w14:textId="001FEBF8" w:rsidR="00FE420E" w:rsidRDefault="00FE420E" w:rsidP="00FE420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 afiliado puede representar máximo cinco</w:t>
                      </w:r>
                      <w:r w:rsidR="00026572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(5) afiliados y una persona particular puede representar a un (1) afiliado.</w:t>
                      </w:r>
                    </w:p>
                    <w:p w14:paraId="185DBCD6" w14:textId="3A78D236" w:rsidR="00FE420E" w:rsidRPr="00A17DF2" w:rsidRDefault="00FE420E" w:rsidP="00FE420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Los miembro</w:t>
                      </w:r>
                      <w:r w:rsidR="00026572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 xml:space="preserve"> de Junta Directiva y personal administrativo no podrán representar ningún afiliado.</w:t>
                      </w:r>
                    </w:p>
                    <w:p w14:paraId="5F222B4B" w14:textId="77777777" w:rsidR="00FE420E" w:rsidRDefault="00FE420E" w:rsidP="00FE420E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E991F90" w14:textId="0699947A" w:rsidR="00FE420E" w:rsidRDefault="00FE420E"/>
                  </w:txbxContent>
                </v:textbox>
                <w10:wrap type="square"/>
              </v:shape>
            </w:pict>
          </mc:Fallback>
        </mc:AlternateContent>
      </w:r>
    </w:p>
    <w:p w14:paraId="71CEF57F" w14:textId="2BACF14A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</w:p>
    <w:p w14:paraId="24B169F1" w14:textId="77777777" w:rsidR="00FE420E" w:rsidRDefault="00FE420E" w:rsidP="00FE420E">
      <w:pPr>
        <w:spacing w:line="276" w:lineRule="auto"/>
        <w:jc w:val="both"/>
        <w:rPr>
          <w:rFonts w:ascii="Century Gothic" w:hAnsi="Century Gothic"/>
        </w:rPr>
      </w:pPr>
    </w:p>
    <w:p w14:paraId="1173EEC4" w14:textId="77777777" w:rsidR="00FE420E" w:rsidRDefault="00FE420E" w:rsidP="00D930CE">
      <w:pPr>
        <w:rPr>
          <w:rFonts w:ascii="Century Gothic" w:hAnsi="Century Gothic"/>
          <w:b/>
        </w:rPr>
      </w:pPr>
    </w:p>
    <w:p w14:paraId="1316E110" w14:textId="77777777" w:rsidR="00FE420E" w:rsidRDefault="00FE420E" w:rsidP="00D930CE">
      <w:pPr>
        <w:rPr>
          <w:rFonts w:ascii="Century Gothic" w:hAnsi="Century Gothic"/>
          <w:b/>
        </w:rPr>
      </w:pPr>
    </w:p>
    <w:p w14:paraId="6BE7F75D" w14:textId="77777777" w:rsidR="00FE420E" w:rsidRDefault="00FE420E" w:rsidP="00D930CE">
      <w:pPr>
        <w:rPr>
          <w:rFonts w:ascii="Century Gothic" w:hAnsi="Century Gothic"/>
          <w:b/>
        </w:rPr>
      </w:pPr>
    </w:p>
    <w:p w14:paraId="36AC80C3" w14:textId="77777777" w:rsidR="00FE420E" w:rsidRDefault="00FE420E" w:rsidP="00D930CE">
      <w:pPr>
        <w:rPr>
          <w:rFonts w:ascii="Century Gothic" w:hAnsi="Century Gothic"/>
          <w:b/>
        </w:rPr>
      </w:pPr>
    </w:p>
    <w:p w14:paraId="6CA36ACC" w14:textId="77777777" w:rsidR="00FE420E" w:rsidRDefault="00FE420E" w:rsidP="00D930CE">
      <w:pPr>
        <w:rPr>
          <w:rFonts w:ascii="Century Gothic" w:hAnsi="Century Gothic"/>
          <w:b/>
        </w:rPr>
      </w:pPr>
    </w:p>
    <w:p w14:paraId="76A24FFB" w14:textId="77777777" w:rsidR="00FE420E" w:rsidRDefault="00FE420E" w:rsidP="00D930CE">
      <w:pPr>
        <w:rPr>
          <w:rFonts w:ascii="Century Gothic" w:hAnsi="Century Gothic"/>
          <w:b/>
        </w:rPr>
      </w:pPr>
    </w:p>
    <w:p w14:paraId="4DD3192F" w14:textId="77777777" w:rsidR="00D930CE" w:rsidRDefault="00D930CE" w:rsidP="00F16C03">
      <w:pPr>
        <w:spacing w:line="360" w:lineRule="auto"/>
        <w:jc w:val="both"/>
        <w:rPr>
          <w:rFonts w:ascii="Century Gothic" w:hAnsi="Century Gothic"/>
        </w:rPr>
      </w:pPr>
    </w:p>
    <w:p w14:paraId="367A0A19" w14:textId="77777777" w:rsidR="00D930CE" w:rsidRDefault="00D930CE" w:rsidP="00F16C03">
      <w:pPr>
        <w:spacing w:line="360" w:lineRule="auto"/>
        <w:jc w:val="both"/>
        <w:rPr>
          <w:rFonts w:ascii="Century Gothic" w:hAnsi="Century Gothic"/>
        </w:rPr>
      </w:pPr>
    </w:p>
    <w:p w14:paraId="33234E1C" w14:textId="0B5BCD07" w:rsidR="00426241" w:rsidRDefault="00426241" w:rsidP="00F16C03">
      <w:pPr>
        <w:spacing w:line="360" w:lineRule="auto"/>
        <w:jc w:val="both"/>
        <w:rPr>
          <w:rFonts w:ascii="Century Gothic" w:hAnsi="Century Gothic"/>
        </w:rPr>
      </w:pPr>
    </w:p>
    <w:p w14:paraId="6A9F7EA7" w14:textId="77777777" w:rsidR="00426241" w:rsidRPr="00F16C03" w:rsidRDefault="00426241" w:rsidP="00F16C03">
      <w:pPr>
        <w:spacing w:line="360" w:lineRule="auto"/>
        <w:jc w:val="both"/>
        <w:rPr>
          <w:rFonts w:ascii="Century Gothic" w:hAnsi="Century Gothic"/>
        </w:rPr>
      </w:pPr>
    </w:p>
    <w:sectPr w:rsidR="00426241" w:rsidRPr="00F16C03" w:rsidSect="00DF69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1349" w14:textId="77777777" w:rsidR="001F1D75" w:rsidRDefault="001F1D75" w:rsidP="00FE420E">
      <w:r>
        <w:separator/>
      </w:r>
    </w:p>
  </w:endnote>
  <w:endnote w:type="continuationSeparator" w:id="0">
    <w:p w14:paraId="4C34A7D6" w14:textId="77777777" w:rsidR="001F1D75" w:rsidRDefault="001F1D75" w:rsidP="00F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CCDD" w14:textId="77777777" w:rsidR="001F1D75" w:rsidRDefault="001F1D75" w:rsidP="00FE420E">
      <w:r>
        <w:separator/>
      </w:r>
    </w:p>
  </w:footnote>
  <w:footnote w:type="continuationSeparator" w:id="0">
    <w:p w14:paraId="4F311524" w14:textId="77777777" w:rsidR="001F1D75" w:rsidRDefault="001F1D75" w:rsidP="00FE420E">
      <w:r>
        <w:continuationSeparator/>
      </w:r>
    </w:p>
  </w:footnote>
  <w:footnote w:id="1">
    <w:p w14:paraId="4A5E2014" w14:textId="77777777" w:rsidR="00FE420E" w:rsidRPr="007412D4" w:rsidRDefault="00FE420E" w:rsidP="00FE420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Nombre y firma del afiliado que otorga el poder</w:t>
      </w:r>
    </w:p>
    <w:p w14:paraId="076FEA86" w14:textId="6066110A" w:rsidR="00FE420E" w:rsidRPr="00FE420E" w:rsidRDefault="00FE420E" w:rsidP="00FE420E">
      <w:pPr>
        <w:pStyle w:val="Textonotapie"/>
        <w:rPr>
          <w:lang w:val="es-CO"/>
        </w:rPr>
      </w:pPr>
    </w:p>
  </w:footnote>
  <w:footnote w:id="2">
    <w:p w14:paraId="0E2A71E8" w14:textId="7F806B76" w:rsidR="00FE420E" w:rsidRPr="00FE420E" w:rsidRDefault="00FE420E" w:rsidP="00FE420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Nombre y firma de la persona que acepta el poder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F6A4D"/>
    <w:multiLevelType w:val="hybridMultilevel"/>
    <w:tmpl w:val="9616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A9B"/>
    <w:multiLevelType w:val="hybridMultilevel"/>
    <w:tmpl w:val="E27E8320"/>
    <w:lvl w:ilvl="0" w:tplc="C1125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03"/>
    <w:rsid w:val="00026572"/>
    <w:rsid w:val="001F1D75"/>
    <w:rsid w:val="002906E8"/>
    <w:rsid w:val="00426241"/>
    <w:rsid w:val="004B5C9D"/>
    <w:rsid w:val="006046BD"/>
    <w:rsid w:val="009856CC"/>
    <w:rsid w:val="00A17DF2"/>
    <w:rsid w:val="00C51A03"/>
    <w:rsid w:val="00D930CE"/>
    <w:rsid w:val="00DF69F2"/>
    <w:rsid w:val="00E750CF"/>
    <w:rsid w:val="00EA0DF3"/>
    <w:rsid w:val="00F16C03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13EA"/>
  <w14:defaultImageDpi w14:val="300"/>
  <w15:docId w15:val="{930A2824-5582-43C9-9768-708F819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2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E42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42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4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2A1A-23CA-465B-B575-36BE9EE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Castaño</dc:creator>
  <cp:keywords/>
  <dc:description/>
  <cp:lastModifiedBy>A-401</cp:lastModifiedBy>
  <cp:revision>2</cp:revision>
  <dcterms:created xsi:type="dcterms:W3CDTF">2019-03-07T15:20:00Z</dcterms:created>
  <dcterms:modified xsi:type="dcterms:W3CDTF">2019-03-07T15:20:00Z</dcterms:modified>
</cp:coreProperties>
</file>